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67684169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 xml:space="preserve">week beginning </w:t>
      </w:r>
      <w:r w:rsidR="00F91625">
        <w:rPr>
          <w:b/>
          <w:sz w:val="28"/>
          <w:szCs w:val="28"/>
          <w:u w:val="single"/>
        </w:rPr>
        <w:t>25</w:t>
      </w:r>
      <w:r w:rsidR="005A5F74" w:rsidRPr="005A5F74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May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4"/>
        <w:gridCol w:w="1751"/>
        <w:gridCol w:w="1614"/>
        <w:gridCol w:w="1585"/>
        <w:gridCol w:w="1602"/>
        <w:gridCol w:w="1586"/>
      </w:tblGrid>
      <w:tr w:rsidR="00890F0F" w14:paraId="4682ADB2" w14:textId="77777777" w:rsidTr="007C22F8">
        <w:tc>
          <w:tcPr>
            <w:tcW w:w="1167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397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71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85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78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744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7C22F8">
        <w:trPr>
          <w:trHeight w:val="3077"/>
        </w:trPr>
        <w:tc>
          <w:tcPr>
            <w:tcW w:w="1167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397" w:type="dxa"/>
          </w:tcPr>
          <w:p w14:paraId="274C3513" w14:textId="6C6AB050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644D8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545BFB99" w14:textId="77777777" w:rsidR="00F644D8" w:rsidRDefault="00F644D8" w:rsidP="00F644D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DFFBF6D" w14:textId="2D8B4ED5" w:rsidR="00F644D8" w:rsidRPr="00F644D8" w:rsidRDefault="00F644D8" w:rsidP="00F644D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  <w:r w:rsidRPr="00F644D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 xml:space="preserve">Add and subtract 1, 10, 100, 1000, 10,000 and 100,000 to/from 6-digit numbers using a secure understanding of place value. </w:t>
            </w:r>
          </w:p>
          <w:p w14:paraId="3EEC6976" w14:textId="775F834C" w:rsidR="00890F0F" w:rsidRPr="00163E84" w:rsidRDefault="00890F0F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2249EDF2" w14:textId="5B19EAB6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644D8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E96B401" w14:textId="507C2835" w:rsidR="00890F0F" w:rsidRPr="00163E84" w:rsidRDefault="00F644D8" w:rsidP="00F27DE2">
            <w:pPr>
              <w:rPr>
                <w:sz w:val="24"/>
                <w:szCs w:val="24"/>
              </w:rPr>
            </w:pPr>
            <w:r w:rsidRPr="00F644D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Place 6-digit numbers on landmarked lines; compare and round numbers.</w:t>
            </w:r>
          </w:p>
        </w:tc>
        <w:tc>
          <w:tcPr>
            <w:tcW w:w="1585" w:type="dxa"/>
          </w:tcPr>
          <w:p w14:paraId="093A27EC" w14:textId="2B966FE5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644D8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70262558" w:rsidR="00890F0F" w:rsidRPr="00163E84" w:rsidRDefault="00F644D8">
            <w:pPr>
              <w:rPr>
                <w:sz w:val="24"/>
                <w:szCs w:val="24"/>
              </w:rPr>
            </w:pPr>
            <w:r w:rsidRPr="00F644D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Plot co-ordinates and draw polygons in two quadrants.</w:t>
            </w:r>
          </w:p>
        </w:tc>
        <w:tc>
          <w:tcPr>
            <w:tcW w:w="1678" w:type="dxa"/>
          </w:tcPr>
          <w:p w14:paraId="171A3565" w14:textId="129D8D5F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644D8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5A874FCD" w14:textId="0A4DB134" w:rsidR="00890F0F" w:rsidRPr="00163E84" w:rsidRDefault="00F644D8">
            <w:pPr>
              <w:rPr>
                <w:sz w:val="24"/>
                <w:szCs w:val="24"/>
              </w:rPr>
            </w:pPr>
            <w:r w:rsidRPr="00F644D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Describe co-ordinates after a translation.</w:t>
            </w:r>
          </w:p>
        </w:tc>
        <w:tc>
          <w:tcPr>
            <w:tcW w:w="1744" w:type="dxa"/>
          </w:tcPr>
          <w:p w14:paraId="637F210E" w14:textId="1498AB37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F644D8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40D592C" w14:textId="1FBBAA6E" w:rsidR="00890F0F" w:rsidRPr="00163E84" w:rsidRDefault="00F644D8">
            <w:pPr>
              <w:rPr>
                <w:sz w:val="24"/>
                <w:szCs w:val="24"/>
              </w:rPr>
            </w:pPr>
            <w:r w:rsidRPr="00F644D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Reflect a shape and write its new co-ordinates</w:t>
            </w:r>
          </w:p>
        </w:tc>
      </w:tr>
    </w:tbl>
    <w:p w14:paraId="20351967" w14:textId="77777777" w:rsidR="007C22F8" w:rsidRPr="007C22F8" w:rsidRDefault="007C22F8" w:rsidP="007C22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1A79EB06" w14:textId="77777777" w:rsidR="00F644D8" w:rsidRPr="00F644D8" w:rsidRDefault="00F644D8" w:rsidP="00F64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4DFFA5B6" w14:textId="7D860F7B" w:rsidR="00890F0F" w:rsidRDefault="00890F0F" w:rsidP="00FF15B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9"/>
        <w:gridCol w:w="1529"/>
        <w:gridCol w:w="1620"/>
        <w:gridCol w:w="1800"/>
        <w:gridCol w:w="1620"/>
        <w:gridCol w:w="1574"/>
      </w:tblGrid>
      <w:tr w:rsidR="00890F0F" w14:paraId="3EB756B9" w14:textId="77777777" w:rsidTr="001D40AA">
        <w:trPr>
          <w:trHeight w:val="70"/>
        </w:trPr>
        <w:tc>
          <w:tcPr>
            <w:tcW w:w="1099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29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20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800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20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74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1D40AA">
        <w:trPr>
          <w:trHeight w:val="1520"/>
        </w:trPr>
        <w:tc>
          <w:tcPr>
            <w:tcW w:w="1099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29" w:type="dxa"/>
          </w:tcPr>
          <w:p w14:paraId="5AF5C9C2" w14:textId="2914EAEA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1D40AA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33B610BE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03134FD" w14:textId="50E2AA08" w:rsidR="00EB2985" w:rsidRPr="00163E84" w:rsidRDefault="001D40AA" w:rsidP="00130CED">
            <w:pPr>
              <w:rPr>
                <w:sz w:val="24"/>
                <w:szCs w:val="24"/>
              </w:rPr>
            </w:pPr>
            <w:r w:rsidRPr="001D40AA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Mental multiplication/division using factors, doubling, halving &amp; place value.</w:t>
            </w:r>
          </w:p>
        </w:tc>
        <w:tc>
          <w:tcPr>
            <w:tcW w:w="1620" w:type="dxa"/>
          </w:tcPr>
          <w:p w14:paraId="6A194FFB" w14:textId="5EC7464A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1D40AA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0AF1FA12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ACAB1B7" w14:textId="460681FD" w:rsidR="00890F0F" w:rsidRPr="00163E84" w:rsidRDefault="001D40AA" w:rsidP="00130CED">
            <w:pPr>
              <w:rPr>
                <w:sz w:val="24"/>
                <w:szCs w:val="24"/>
              </w:rPr>
            </w:pPr>
            <w:r w:rsidRPr="001D40AA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Use short division, giving the answer with a fractional part and simplifying this as required.</w:t>
            </w:r>
          </w:p>
        </w:tc>
        <w:tc>
          <w:tcPr>
            <w:tcW w:w="1800" w:type="dxa"/>
          </w:tcPr>
          <w:p w14:paraId="4DFC7B77" w14:textId="460E74D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1D40AA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640D7E1F" w14:textId="77777777" w:rsidR="004501A9" w:rsidRDefault="004501A9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D10913A" w14:textId="6542FB1E" w:rsidR="00890F0F" w:rsidRPr="00163E84" w:rsidRDefault="001D40AA" w:rsidP="00130CED">
            <w:pPr>
              <w:rPr>
                <w:sz w:val="24"/>
                <w:szCs w:val="24"/>
              </w:rPr>
            </w:pPr>
            <w:r w:rsidRPr="001D40AA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Plot points and draw polygons in all 4 quadrants</w:t>
            </w:r>
          </w:p>
        </w:tc>
        <w:tc>
          <w:tcPr>
            <w:tcW w:w="1620" w:type="dxa"/>
          </w:tcPr>
          <w:p w14:paraId="6B379282" w14:textId="3FBA9937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1D40AA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4</w:t>
            </w:r>
          </w:p>
          <w:p w14:paraId="332768C2" w14:textId="77777777" w:rsidR="008D51F1" w:rsidRDefault="008D51F1" w:rsidP="00130CED">
            <w:pPr>
              <w:rPr>
                <w:rFonts w:ascii="Calibri-Bold" w:hAnsi="Calibri-Bold" w:cs="Calibri-Bold"/>
                <w:b/>
                <w:bCs/>
                <w:sz w:val="24"/>
                <w:szCs w:val="24"/>
                <w:lang w:val="en-US"/>
              </w:rPr>
            </w:pPr>
          </w:p>
          <w:p w14:paraId="4FA00615" w14:textId="53032115" w:rsidR="00890F0F" w:rsidRPr="00163E84" w:rsidRDefault="001D40AA" w:rsidP="00130CED">
            <w:pPr>
              <w:rPr>
                <w:sz w:val="24"/>
                <w:szCs w:val="24"/>
              </w:rPr>
            </w:pPr>
            <w:r w:rsidRPr="001D40AA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Work out new co-ordinates after the translation of a polygon.</w:t>
            </w:r>
          </w:p>
        </w:tc>
        <w:tc>
          <w:tcPr>
            <w:tcW w:w="1574" w:type="dxa"/>
          </w:tcPr>
          <w:p w14:paraId="618CA234" w14:textId="051038FA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1D40AA">
              <w:rPr>
                <w:sz w:val="24"/>
                <w:szCs w:val="24"/>
              </w:rPr>
              <w:t>9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5</w:t>
            </w:r>
          </w:p>
          <w:p w14:paraId="0BBE1CFB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9162D51" w14:textId="6D94E3C8" w:rsidR="00890F0F" w:rsidRPr="00163E84" w:rsidRDefault="001D40AA" w:rsidP="00130CED">
            <w:pPr>
              <w:rPr>
                <w:sz w:val="24"/>
                <w:szCs w:val="24"/>
              </w:rPr>
            </w:pPr>
            <w:r w:rsidRPr="001D40AA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Work out new co-ordinates after the reflection of a polygon.</w:t>
            </w:r>
          </w:p>
        </w:tc>
      </w:tr>
    </w:tbl>
    <w:p w14:paraId="49AD870F" w14:textId="61384045" w:rsidR="00573759" w:rsidRPr="00573759" w:rsidRDefault="00573759" w:rsidP="0057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7867EEF4" w14:textId="77777777" w:rsidR="001D40AA" w:rsidRPr="001D40AA" w:rsidRDefault="00573759" w:rsidP="001D40AA">
      <w:pPr>
        <w:pStyle w:val="Default"/>
        <w:rPr>
          <w:rFonts w:ascii="Calibri" w:hAnsi="Calibri" w:cs="Calibri"/>
        </w:rPr>
      </w:pPr>
      <w:r w:rsidRPr="00573759">
        <w:rPr>
          <w:rFonts w:ascii="Calibri" w:hAnsi="Calibri" w:cs="Calibri"/>
        </w:rPr>
        <w:t xml:space="preserve"> </w:t>
      </w:r>
    </w:p>
    <w:p w14:paraId="1B07DF2C" w14:textId="5A6679E7" w:rsidR="008D51F1" w:rsidRPr="008D51F1" w:rsidRDefault="001D40AA" w:rsidP="001D40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1D40AA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</w:p>
    <w:p w14:paraId="2A713E9D" w14:textId="77777777" w:rsidR="00104285" w:rsidRPr="00104285" w:rsidRDefault="00890F0F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 xml:space="preserve">Science </w:t>
      </w:r>
    </w:p>
    <w:p w14:paraId="557BE6E0" w14:textId="6808234D" w:rsidR="00890F0F" w:rsidRPr="00104285" w:rsidRDefault="00722F22" w:rsidP="0089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Evolution and Inheritance</w:t>
      </w:r>
    </w:p>
    <w:p w14:paraId="68373763" w14:textId="62C6DECC" w:rsidR="008E670D" w:rsidRDefault="00395592" w:rsidP="008E670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Using t</w:t>
      </w:r>
      <w:r w:rsidR="008E670D">
        <w:rPr>
          <w:sz w:val="28"/>
          <w:szCs w:val="28"/>
        </w:rPr>
        <w:t xml:space="preserve">he Department for Education </w:t>
      </w:r>
      <w:r>
        <w:rPr>
          <w:sz w:val="28"/>
          <w:szCs w:val="28"/>
        </w:rPr>
        <w:t>Oak National Academy</w:t>
      </w:r>
      <w:r>
        <w:rPr>
          <w:sz w:val="28"/>
          <w:szCs w:val="28"/>
        </w:rPr>
        <w:t xml:space="preserve"> lessons f</w:t>
      </w:r>
      <w:r w:rsidR="008E670D">
        <w:rPr>
          <w:sz w:val="28"/>
          <w:szCs w:val="28"/>
        </w:rPr>
        <w:t>or your science this week I would like you to</w:t>
      </w:r>
      <w:r>
        <w:rPr>
          <w:sz w:val="28"/>
          <w:szCs w:val="28"/>
        </w:rPr>
        <w:t>:</w:t>
      </w:r>
    </w:p>
    <w:p w14:paraId="1D7F9F1A" w14:textId="77777777" w:rsidR="008E670D" w:rsidRPr="00395592" w:rsidRDefault="008E670D" w:rsidP="008E670D">
      <w:pPr>
        <w:shd w:val="clear" w:color="auto" w:fill="FFFFFF"/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sz w:val="28"/>
          <w:szCs w:val="28"/>
        </w:rPr>
        <w:lastRenderedPageBreak/>
        <w:t xml:space="preserve">Google - </w:t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begin"/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instrText xml:space="preserve"> HYPERLINK "http:// </w:instrText>
      </w:r>
      <w:r w:rsidRPr="00395592">
        <w:rPr>
          <w:rFonts w:ascii="Arial" w:eastAsia="Times New Roman" w:hAnsi="Arial" w:cs="Arial"/>
          <w:b/>
          <w:bCs/>
          <w:sz w:val="21"/>
          <w:szCs w:val="21"/>
          <w:u w:val="single"/>
          <w:lang w:val="en-US"/>
        </w:rPr>
        <w:instrText xml:space="preserve">www.thenational.academy  </w:instrText>
      </w:r>
    </w:p>
    <w:p w14:paraId="44077240" w14:textId="77777777" w:rsidR="008E670D" w:rsidRPr="00395592" w:rsidRDefault="008E670D" w:rsidP="008E670D">
      <w:pPr>
        <w:shd w:val="clear" w:color="auto" w:fill="FFFFFF"/>
        <w:rPr>
          <w:rStyle w:val="Hyperlink"/>
          <w:rFonts w:ascii="Arial" w:eastAsia="Times New Roman" w:hAnsi="Arial" w:cs="Arial"/>
          <w:color w:val="auto"/>
          <w:sz w:val="24"/>
          <w:szCs w:val="24"/>
          <w:lang w:val="en-US"/>
        </w:rPr>
      </w:pP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instrText xml:space="preserve">" </w:instrText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separate"/>
      </w:r>
      <w:r w:rsidRPr="00395592">
        <w:rPr>
          <w:rStyle w:val="Hyperlink"/>
          <w:rFonts w:ascii="Arial" w:eastAsia="Times New Roman" w:hAnsi="Arial" w:cs="Arial"/>
          <w:b/>
          <w:bCs/>
          <w:color w:val="auto"/>
          <w:sz w:val="24"/>
          <w:szCs w:val="24"/>
          <w:lang w:val="en-US"/>
        </w:rPr>
        <w:t xml:space="preserve"> </w:t>
      </w:r>
      <w:r w:rsidRPr="00395592">
        <w:rPr>
          <w:rStyle w:val="Hyperlink"/>
          <w:rFonts w:ascii="Arial" w:eastAsia="Times New Roman" w:hAnsi="Arial" w:cs="Arial"/>
          <w:b/>
          <w:bCs/>
          <w:color w:val="auto"/>
          <w:sz w:val="21"/>
          <w:szCs w:val="21"/>
          <w:lang w:val="en-US"/>
        </w:rPr>
        <w:t xml:space="preserve">www.thenational.academy  </w:t>
      </w:r>
    </w:p>
    <w:p w14:paraId="28285911" w14:textId="6CB6D7DD" w:rsidR="008E670D" w:rsidRPr="00395592" w:rsidRDefault="008E670D" w:rsidP="008E670D">
      <w:pP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</w:pP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end"/>
      </w:r>
    </w:p>
    <w:p w14:paraId="04CE7AAA" w14:textId="02BD9630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t xml:space="preserve">Click on subjects. </w:t>
      </w:r>
    </w:p>
    <w:p w14:paraId="2B890F48" w14:textId="17C2D058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t>Choose Y6</w:t>
      </w:r>
    </w:p>
    <w:p w14:paraId="4BDF16AD" w14:textId="77777777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t>Then click on Foundation</w:t>
      </w:r>
    </w:p>
    <w:p w14:paraId="147BC3B6" w14:textId="6B0FE233" w:rsidR="008E670D" w:rsidRPr="00395592" w:rsidRDefault="008E670D" w:rsidP="008E670D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395592">
        <w:rPr>
          <w:sz w:val="28"/>
          <w:szCs w:val="28"/>
        </w:rPr>
        <w:t xml:space="preserve">The science subject I would like you to follow is; </w:t>
      </w:r>
    </w:p>
    <w:p w14:paraId="2AC58867" w14:textId="3D843897" w:rsidR="008E670D" w:rsidRPr="00395592" w:rsidRDefault="008E670D" w:rsidP="008E670D">
      <w:pPr>
        <w:pStyle w:val="ListParagraph"/>
        <w:rPr>
          <w:b/>
          <w:bCs/>
          <w:sz w:val="28"/>
          <w:szCs w:val="28"/>
        </w:rPr>
      </w:pPr>
      <w:r w:rsidRPr="00395592">
        <w:rPr>
          <w:b/>
          <w:bCs/>
          <w:sz w:val="28"/>
          <w:szCs w:val="28"/>
        </w:rPr>
        <w:t>Fossils and Animals over time</w:t>
      </w:r>
    </w:p>
    <w:p w14:paraId="26039AD2" w14:textId="77F4FE95" w:rsidR="00E756DD" w:rsidRPr="00395592" w:rsidRDefault="00106A3D" w:rsidP="00E756DD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395592">
        <w:rPr>
          <w:sz w:val="28"/>
          <w:szCs w:val="28"/>
        </w:rPr>
        <w:t xml:space="preserve">Lesson </w:t>
      </w:r>
      <w:r w:rsidR="00395592" w:rsidRPr="00395592">
        <w:rPr>
          <w:sz w:val="28"/>
          <w:szCs w:val="28"/>
        </w:rPr>
        <w:t>4</w:t>
      </w:r>
      <w:r w:rsidR="000C3646" w:rsidRPr="00395592">
        <w:rPr>
          <w:sz w:val="28"/>
          <w:szCs w:val="28"/>
        </w:rPr>
        <w:t xml:space="preserve"> - </w:t>
      </w:r>
      <w:hyperlink r:id="rId5" w:history="1">
        <w:r w:rsidR="00395592" w:rsidRPr="00395592">
          <w:rPr>
            <w:rFonts w:cstheme="minorHAnsi"/>
            <w:b/>
            <w:bCs/>
            <w:sz w:val="28"/>
            <w:szCs w:val="28"/>
            <w:bdr w:val="none" w:sz="0" w:space="0" w:color="auto" w:frame="1"/>
            <w:shd w:val="clear" w:color="auto" w:fill="FFFFFF"/>
          </w:rPr>
          <w:t>Which organisms lived during each era of time?</w:t>
        </w:r>
      </w:hyperlink>
    </w:p>
    <w:p w14:paraId="3CA2F5FA" w14:textId="73574360" w:rsidR="008E670D" w:rsidRPr="00E756DD" w:rsidRDefault="00106A3D" w:rsidP="00E756DD">
      <w:pPr>
        <w:pStyle w:val="ListParagraph"/>
        <w:rPr>
          <w:sz w:val="28"/>
          <w:szCs w:val="28"/>
        </w:rPr>
      </w:pPr>
      <w:r w:rsidRPr="00E756DD">
        <w:rPr>
          <w:sz w:val="28"/>
          <w:szCs w:val="28"/>
        </w:rPr>
        <w:t xml:space="preserve">Then </w:t>
      </w:r>
      <w:r w:rsidR="008E670D" w:rsidRPr="00E756DD">
        <w:rPr>
          <w:sz w:val="28"/>
          <w:szCs w:val="28"/>
        </w:rPr>
        <w:t>complete quiz, watch video, complete activity then check your knowledge by doing the final quiz.</w:t>
      </w:r>
    </w:p>
    <w:p w14:paraId="773E090D" w14:textId="523EA78B" w:rsidR="008E670D" w:rsidRPr="008E670D" w:rsidRDefault="008E670D" w:rsidP="008E67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300809F4" w14:textId="728EA802" w:rsidR="008D1FA2" w:rsidRPr="00E71BB3" w:rsidRDefault="008D1FA2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val="en-US"/>
        </w:rPr>
      </w:pPr>
    </w:p>
    <w:p w14:paraId="2B786DBD" w14:textId="77777777" w:rsidR="008D1FA2" w:rsidRDefault="008D1FA2" w:rsidP="00890F0F">
      <w:pPr>
        <w:rPr>
          <w:b/>
          <w:sz w:val="28"/>
          <w:szCs w:val="28"/>
          <w:u w:val="single"/>
        </w:rPr>
      </w:pPr>
    </w:p>
    <w:p w14:paraId="0EB032C1" w14:textId="3F72A032" w:rsidR="00890F0F" w:rsidRDefault="00104285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Geography</w:t>
      </w:r>
    </w:p>
    <w:p w14:paraId="7E013630" w14:textId="06CDDD22" w:rsidR="00EF0237" w:rsidRPr="00A73E37" w:rsidRDefault="00780890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Over the last two weeks you hav</w:t>
      </w:r>
      <w:r w:rsidR="007F4317">
        <w:rPr>
          <w:rFonts w:asciiTheme="minorHAnsi" w:hAnsiTheme="minorHAnsi" w:cstheme="minorHAnsi"/>
          <w:sz w:val="28"/>
          <w:szCs w:val="28"/>
        </w:rPr>
        <w:t>e</w:t>
      </w:r>
      <w:r>
        <w:rPr>
          <w:rFonts w:asciiTheme="minorHAnsi" w:hAnsiTheme="minorHAnsi" w:cstheme="minorHAnsi"/>
          <w:sz w:val="28"/>
          <w:szCs w:val="28"/>
        </w:rPr>
        <w:t xml:space="preserve"> been looking at </w:t>
      </w:r>
      <w:r w:rsidR="007F4317">
        <w:rPr>
          <w:rFonts w:asciiTheme="minorHAnsi" w:hAnsiTheme="minorHAnsi" w:cstheme="minorHAnsi"/>
          <w:sz w:val="28"/>
          <w:szCs w:val="28"/>
        </w:rPr>
        <w:t>the flags belonging to the countries in Europe and then the rest of the world. This week I would like you to design a flag that represents St. Paul’s Peel C.E. Primary school.</w:t>
      </w: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56547BEC" w14:textId="77777777" w:rsidR="007F4317" w:rsidRDefault="00104285" w:rsidP="007F4317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French</w:t>
      </w:r>
    </w:p>
    <w:p w14:paraId="5B09F276" w14:textId="77777777" w:rsidR="007F4317" w:rsidRDefault="007F4317" w:rsidP="007F431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Google BBC bitesize KS2 French. </w:t>
      </w:r>
    </w:p>
    <w:p w14:paraId="5E4A1707" w14:textId="5B624E45" w:rsidR="007F4317" w:rsidRDefault="007F4317" w:rsidP="007F431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Look for the section that has video clips of Stories, songs and poems. </w:t>
      </w:r>
    </w:p>
    <w:p w14:paraId="65618807" w14:textId="7B35745F" w:rsidR="007F4317" w:rsidRDefault="007F4317" w:rsidP="007F4317">
      <w:pPr>
        <w:rPr>
          <w:bCs/>
          <w:sz w:val="28"/>
          <w:szCs w:val="28"/>
        </w:rPr>
      </w:pPr>
      <w:hyperlink r:id="rId6" w:history="1">
        <w:r w:rsidRPr="007F4317">
          <w:rPr>
            <w:color w:val="0000FF"/>
            <w:u w:val="single"/>
          </w:rPr>
          <w:t>https://www.bbc.co.uk/bitesize/topics/zfgqxnb/resources/1</w:t>
        </w:r>
      </w:hyperlink>
    </w:p>
    <w:p w14:paraId="5664F288" w14:textId="27A77541" w:rsidR="00EF0237" w:rsidRPr="007F4317" w:rsidRDefault="007F4317" w:rsidP="007F4317">
      <w:pPr>
        <w:rPr>
          <w:rFonts w:ascii="Comic Sans MS" w:hAnsi="Comic Sans MS"/>
          <w:sz w:val="24"/>
          <w:szCs w:val="24"/>
        </w:rPr>
      </w:pPr>
      <w:r>
        <w:rPr>
          <w:bCs/>
          <w:sz w:val="28"/>
          <w:szCs w:val="28"/>
        </w:rPr>
        <w:t>Watch one of the clips can you retell your chosen story poem or song in English?</w:t>
      </w:r>
    </w:p>
    <w:p w14:paraId="2173DAFD" w14:textId="77777777" w:rsidR="00DC5C41" w:rsidRDefault="00DC5C41" w:rsidP="00DC5C41"/>
    <w:p w14:paraId="2CCC2B6B" w14:textId="6EE5D305" w:rsidR="00DC5C41" w:rsidRDefault="00DC5C41" w:rsidP="00DC5C41">
      <w:pPr>
        <w:rPr>
          <w:sz w:val="28"/>
          <w:szCs w:val="28"/>
          <w:u w:val="single"/>
        </w:rPr>
      </w:pPr>
      <w:r w:rsidRPr="00DC5C41">
        <w:rPr>
          <w:sz w:val="28"/>
          <w:szCs w:val="28"/>
          <w:u w:val="single"/>
        </w:rPr>
        <w:t>Time Capsule</w:t>
      </w:r>
    </w:p>
    <w:p w14:paraId="01DD5604" w14:textId="5B3AF755" w:rsidR="00DC5C41" w:rsidRPr="00DC5C41" w:rsidRDefault="00107A2B" w:rsidP="00DC5C41">
      <w:pPr>
        <w:rPr>
          <w:sz w:val="28"/>
          <w:szCs w:val="28"/>
        </w:rPr>
      </w:pPr>
      <w:r>
        <w:rPr>
          <w:sz w:val="28"/>
          <w:szCs w:val="28"/>
        </w:rPr>
        <w:t>Continue to c</w:t>
      </w:r>
      <w:r w:rsidR="00DC5C41">
        <w:rPr>
          <w:sz w:val="28"/>
          <w:szCs w:val="28"/>
        </w:rPr>
        <w:t>omplete</w:t>
      </w:r>
      <w:r w:rsidR="00DC5C41" w:rsidRPr="00DC5C41">
        <w:rPr>
          <w:sz w:val="28"/>
          <w:szCs w:val="28"/>
        </w:rPr>
        <w:t xml:space="preserve"> the </w:t>
      </w:r>
      <w:r w:rsidR="00DC5C41">
        <w:rPr>
          <w:sz w:val="28"/>
          <w:szCs w:val="28"/>
        </w:rPr>
        <w:t xml:space="preserve">My 2020 COVID-19  </w:t>
      </w:r>
      <w:r w:rsidR="00DC5C41" w:rsidRPr="00DC5C41">
        <w:rPr>
          <w:sz w:val="28"/>
          <w:szCs w:val="28"/>
        </w:rPr>
        <w:t>time capsule</w:t>
      </w:r>
      <w:r w:rsidR="00DC5C41">
        <w:rPr>
          <w:sz w:val="28"/>
          <w:szCs w:val="28"/>
        </w:rPr>
        <w:t xml:space="preserve">. </w:t>
      </w:r>
    </w:p>
    <w:p w14:paraId="3D9B9CB6" w14:textId="77777777" w:rsidR="001D681D" w:rsidRPr="001D681D" w:rsidRDefault="001D681D">
      <w:pPr>
        <w:rPr>
          <w:b/>
          <w:sz w:val="28"/>
          <w:szCs w:val="28"/>
          <w:u w:val="single"/>
        </w:rPr>
      </w:pPr>
      <w:r w:rsidRPr="001D681D">
        <w:rPr>
          <w:b/>
          <w:sz w:val="28"/>
          <w:szCs w:val="28"/>
          <w:u w:val="single"/>
        </w:rPr>
        <w:t>Reading</w:t>
      </w:r>
    </w:p>
    <w:p w14:paraId="288DC88D" w14:textId="0A719FB5" w:rsidR="0019073A" w:rsidRDefault="001D681D">
      <w:pPr>
        <w:rPr>
          <w:sz w:val="28"/>
          <w:szCs w:val="28"/>
        </w:rPr>
      </w:pPr>
      <w:r>
        <w:rPr>
          <w:sz w:val="28"/>
          <w:szCs w:val="28"/>
        </w:rPr>
        <w:t>Read for a minimum of 30 minutes each day.</w:t>
      </w: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F0F"/>
    <w:rsid w:val="00033FA8"/>
    <w:rsid w:val="00074372"/>
    <w:rsid w:val="00074B0D"/>
    <w:rsid w:val="000902FF"/>
    <w:rsid w:val="000C3646"/>
    <w:rsid w:val="001009CE"/>
    <w:rsid w:val="00102823"/>
    <w:rsid w:val="00104285"/>
    <w:rsid w:val="00106A3D"/>
    <w:rsid w:val="00107A2B"/>
    <w:rsid w:val="00133161"/>
    <w:rsid w:val="00137709"/>
    <w:rsid w:val="00163E84"/>
    <w:rsid w:val="0019073A"/>
    <w:rsid w:val="001C08E7"/>
    <w:rsid w:val="001D40AA"/>
    <w:rsid w:val="001D681D"/>
    <w:rsid w:val="00233014"/>
    <w:rsid w:val="00341FD0"/>
    <w:rsid w:val="00395592"/>
    <w:rsid w:val="00446992"/>
    <w:rsid w:val="004501A9"/>
    <w:rsid w:val="004713F2"/>
    <w:rsid w:val="00481F88"/>
    <w:rsid w:val="00483AD8"/>
    <w:rsid w:val="004D3F2E"/>
    <w:rsid w:val="004D515F"/>
    <w:rsid w:val="00525156"/>
    <w:rsid w:val="00525B28"/>
    <w:rsid w:val="00550C9F"/>
    <w:rsid w:val="00563C62"/>
    <w:rsid w:val="00573759"/>
    <w:rsid w:val="005A5F74"/>
    <w:rsid w:val="005B0A7F"/>
    <w:rsid w:val="005B4F2F"/>
    <w:rsid w:val="006821B8"/>
    <w:rsid w:val="00722F22"/>
    <w:rsid w:val="00780890"/>
    <w:rsid w:val="007B28EE"/>
    <w:rsid w:val="007C22F8"/>
    <w:rsid w:val="007D08BA"/>
    <w:rsid w:val="007D747C"/>
    <w:rsid w:val="007F4317"/>
    <w:rsid w:val="008257F1"/>
    <w:rsid w:val="00890D67"/>
    <w:rsid w:val="00890F0F"/>
    <w:rsid w:val="008D1FA2"/>
    <w:rsid w:val="008D51F1"/>
    <w:rsid w:val="008E51B3"/>
    <w:rsid w:val="008E5D88"/>
    <w:rsid w:val="008E670D"/>
    <w:rsid w:val="00915925"/>
    <w:rsid w:val="0091614B"/>
    <w:rsid w:val="009A22C5"/>
    <w:rsid w:val="009A688C"/>
    <w:rsid w:val="009D12B3"/>
    <w:rsid w:val="00A5294F"/>
    <w:rsid w:val="00A73E37"/>
    <w:rsid w:val="00A848AC"/>
    <w:rsid w:val="00A84AE5"/>
    <w:rsid w:val="00AA4A11"/>
    <w:rsid w:val="00AB443F"/>
    <w:rsid w:val="00B4420A"/>
    <w:rsid w:val="00C05692"/>
    <w:rsid w:val="00CB2B9A"/>
    <w:rsid w:val="00CD66A8"/>
    <w:rsid w:val="00CE6331"/>
    <w:rsid w:val="00D37216"/>
    <w:rsid w:val="00DA0BAE"/>
    <w:rsid w:val="00DC5C41"/>
    <w:rsid w:val="00DE5847"/>
    <w:rsid w:val="00DE7065"/>
    <w:rsid w:val="00E12C26"/>
    <w:rsid w:val="00E22319"/>
    <w:rsid w:val="00E55A96"/>
    <w:rsid w:val="00E66F63"/>
    <w:rsid w:val="00E71BB3"/>
    <w:rsid w:val="00E756DD"/>
    <w:rsid w:val="00E764C4"/>
    <w:rsid w:val="00EB2985"/>
    <w:rsid w:val="00EF0237"/>
    <w:rsid w:val="00F27DE2"/>
    <w:rsid w:val="00F644D8"/>
    <w:rsid w:val="00F91625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.uk/bitesize/topics/zfgqxnb/resources/1" TargetMode="External"/><Relationship Id="rId5" Type="http://schemas.openxmlformats.org/officeDocument/2006/relationships/hyperlink" Target="https://www.thenational.academy/year-6/foundation/which-organisms-lived-during-each-era-of-time-year-6-wk4-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8</cp:revision>
  <dcterms:created xsi:type="dcterms:W3CDTF">2020-05-23T13:42:00Z</dcterms:created>
  <dcterms:modified xsi:type="dcterms:W3CDTF">2020-05-23T14:04:00Z</dcterms:modified>
</cp:coreProperties>
</file>